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78" w:rsidRDefault="002C2A78" w:rsidP="002C2A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A78" w:rsidRDefault="002C2A78" w:rsidP="002C2A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A78" w:rsidRDefault="002C2A78" w:rsidP="002C2A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C21" w:rsidRDefault="00FE5C21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A54" w:rsidRPr="00696A54" w:rsidRDefault="00E10B75" w:rsidP="005B056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6A54"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 w:rsidR="00696A54"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r w:rsidR="00A513E7" w:rsidRPr="006136C1">
        <w:rPr>
          <w:rFonts w:ascii="Times New Roman" w:hAnsi="Times New Roman" w:cs="Times New Roman"/>
          <w:sz w:val="28"/>
          <w:szCs w:val="28"/>
        </w:rPr>
        <w:t xml:space="preserve">щодо </w:t>
      </w:r>
      <w:r w:rsidR="00A513E7">
        <w:rPr>
          <w:rFonts w:ascii="Times New Roman" w:hAnsi="Times New Roman" w:cs="Times New Roman"/>
          <w:sz w:val="28"/>
          <w:szCs w:val="28"/>
        </w:rPr>
        <w:t>КОВАЛЬОВА Володимира Володимировича</w:t>
      </w:r>
      <w:r w:rsidR="00A513E7" w:rsidRPr="006136C1">
        <w:rPr>
          <w:rFonts w:ascii="Times New Roman" w:hAnsi="Times New Roman" w:cs="Times New Roman"/>
          <w:sz w:val="28"/>
          <w:szCs w:val="28"/>
        </w:rPr>
        <w:t xml:space="preserve"> </w:t>
      </w:r>
      <w:r w:rsidR="00696A54">
        <w:rPr>
          <w:rFonts w:ascii="Times New Roman" w:hAnsi="Times New Roman" w:cs="Times New Roman"/>
          <w:sz w:val="28"/>
          <w:szCs w:val="28"/>
        </w:rPr>
        <w:t xml:space="preserve">не застосовується заборони,  визначені </w:t>
      </w:r>
      <w:r w:rsidR="00696A54"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 w:rsidR="00696A54">
        <w:rPr>
          <w:rFonts w:ascii="Times New Roman" w:hAnsi="Times New Roman" w:cs="Times New Roman"/>
          <w:sz w:val="28"/>
          <w:szCs w:val="28"/>
        </w:rPr>
        <w:t>.</w:t>
      </w:r>
    </w:p>
    <w:sectPr w:rsidR="00696A54" w:rsidRPr="00696A54" w:rsidSect="007E5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A78"/>
    <w:rsid w:val="0001133E"/>
    <w:rsid w:val="00094688"/>
    <w:rsid w:val="000B27E6"/>
    <w:rsid w:val="000E7125"/>
    <w:rsid w:val="00111310"/>
    <w:rsid w:val="0014319A"/>
    <w:rsid w:val="001D4759"/>
    <w:rsid w:val="00270427"/>
    <w:rsid w:val="002832EA"/>
    <w:rsid w:val="002B2F8C"/>
    <w:rsid w:val="002C2A78"/>
    <w:rsid w:val="002C54A8"/>
    <w:rsid w:val="00497C26"/>
    <w:rsid w:val="0053577B"/>
    <w:rsid w:val="0053708B"/>
    <w:rsid w:val="00567E5F"/>
    <w:rsid w:val="005B056A"/>
    <w:rsid w:val="006136C1"/>
    <w:rsid w:val="006518D7"/>
    <w:rsid w:val="00696A54"/>
    <w:rsid w:val="0071153C"/>
    <w:rsid w:val="00762E62"/>
    <w:rsid w:val="007E5F68"/>
    <w:rsid w:val="008227C9"/>
    <w:rsid w:val="008370F3"/>
    <w:rsid w:val="00863031"/>
    <w:rsid w:val="0086353F"/>
    <w:rsid w:val="008E1899"/>
    <w:rsid w:val="00980202"/>
    <w:rsid w:val="009A6F40"/>
    <w:rsid w:val="009C0AE1"/>
    <w:rsid w:val="00A513E7"/>
    <w:rsid w:val="00A62C09"/>
    <w:rsid w:val="00AF0719"/>
    <w:rsid w:val="00B92911"/>
    <w:rsid w:val="00C47665"/>
    <w:rsid w:val="00C55E1F"/>
    <w:rsid w:val="00D10B28"/>
    <w:rsid w:val="00DA782C"/>
    <w:rsid w:val="00E10B75"/>
    <w:rsid w:val="00E72FBA"/>
    <w:rsid w:val="00EB637F"/>
    <w:rsid w:val="00ED0024"/>
    <w:rsid w:val="00FD6D03"/>
    <w:rsid w:val="00FE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Body Text"/>
    <w:aliases w:val=" Знак Знак Знак Знак,Знак Знак Знак Знак"/>
    <w:basedOn w:val="a"/>
    <w:link w:val="a6"/>
    <w:rsid w:val="00535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aliases w:val=" Знак Знак Знак Знак Знак,Знак Знак Знак Знак Знак"/>
    <w:basedOn w:val="a0"/>
    <w:link w:val="a5"/>
    <w:rsid w:val="005357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value">
    <w:name w:val="value"/>
    <w:basedOn w:val="a0"/>
    <w:rsid w:val="0053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MVaskiv</dc:creator>
  <cp:lastModifiedBy>igarbuzyuk</cp:lastModifiedBy>
  <cp:revision>2</cp:revision>
  <cp:lastPrinted>2020-06-03T14:18:00Z</cp:lastPrinted>
  <dcterms:created xsi:type="dcterms:W3CDTF">2022-04-12T06:17:00Z</dcterms:created>
  <dcterms:modified xsi:type="dcterms:W3CDTF">2022-04-12T06:17:00Z</dcterms:modified>
</cp:coreProperties>
</file>